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683" w14:textId="4F3F264B" w:rsidR="00670001" w:rsidRDefault="00616C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Teilnahmebogen </w:t>
      </w:r>
      <w:r w:rsidR="003D40EC">
        <w:rPr>
          <w:rFonts w:ascii="Arial" w:hAnsi="Arial" w:cs="Arial"/>
          <w:b/>
          <w:sz w:val="28"/>
          <w:szCs w:val="28"/>
        </w:rPr>
        <w:t>„Von der Rolle“</w:t>
      </w:r>
    </w:p>
    <w:p w14:paraId="28907082" w14:textId="1569EBBB" w:rsidR="003121F2" w:rsidRPr="003121F2" w:rsidRDefault="00616CE0">
      <w:pPr>
        <w:rPr>
          <w:rFonts w:ascii="Arial" w:hAnsi="Arial" w:cs="Arial"/>
          <w:bCs/>
          <w:sz w:val="24"/>
          <w:szCs w:val="24"/>
        </w:rPr>
      </w:pPr>
      <w:r w:rsidRPr="003121F2">
        <w:rPr>
          <w:rFonts w:ascii="Arial" w:hAnsi="Arial" w:cs="Arial"/>
          <w:bCs/>
          <w:sz w:val="24"/>
          <w:szCs w:val="24"/>
        </w:rPr>
        <w:t xml:space="preserve">Der </w:t>
      </w:r>
      <w:r w:rsidR="00F04F06">
        <w:rPr>
          <w:rFonts w:ascii="Arial" w:hAnsi="Arial" w:cs="Arial"/>
          <w:bCs/>
          <w:sz w:val="24"/>
          <w:szCs w:val="24"/>
        </w:rPr>
        <w:t>Mal- und Zeichenwettbewerb</w:t>
      </w:r>
      <w:r w:rsidR="003D40EC" w:rsidRPr="003D40EC">
        <w:rPr>
          <w:rFonts w:ascii="Arial" w:hAnsi="Arial" w:cs="Arial"/>
          <w:bCs/>
          <w:sz w:val="24"/>
          <w:szCs w:val="24"/>
        </w:rPr>
        <w:t xml:space="preserve"> </w:t>
      </w:r>
      <w:r w:rsidRPr="003121F2">
        <w:rPr>
          <w:rFonts w:ascii="Arial" w:hAnsi="Arial" w:cs="Arial"/>
          <w:bCs/>
          <w:sz w:val="24"/>
          <w:szCs w:val="24"/>
        </w:rPr>
        <w:t xml:space="preserve">auf </w:t>
      </w:r>
      <w:hyperlink r:id="rId6" w:history="1">
        <w:r w:rsidRPr="003121F2">
          <w:rPr>
            <w:rFonts w:ascii="Arial" w:hAnsi="Arial" w:cs="Arial"/>
            <w:bCs/>
            <w:sz w:val="24"/>
            <w:szCs w:val="24"/>
          </w:rPr>
          <w:t>lizzynet.de</w:t>
        </w:r>
      </w:hyperlink>
      <w:r w:rsidRPr="003121F2">
        <w:rPr>
          <w:rFonts w:ascii="Arial" w:hAnsi="Arial" w:cs="Arial"/>
          <w:bCs/>
          <w:sz w:val="24"/>
          <w:szCs w:val="24"/>
        </w:rPr>
        <w:t xml:space="preserve"> - </w:t>
      </w:r>
      <w:r w:rsidR="003121F2" w:rsidRPr="003121F2">
        <w:rPr>
          <w:rFonts w:ascii="Arial" w:hAnsi="Arial" w:cs="Arial"/>
          <w:bCs/>
          <w:sz w:val="24"/>
          <w:szCs w:val="24"/>
        </w:rPr>
        <w:t xml:space="preserve">gefördert durch </w:t>
      </w:r>
      <w:r w:rsidR="003D40EC">
        <w:rPr>
          <w:rFonts w:ascii="Arial" w:hAnsi="Arial" w:cs="Arial"/>
          <w:bCs/>
          <w:sz w:val="24"/>
          <w:szCs w:val="24"/>
        </w:rPr>
        <w:t xml:space="preserve">die Stadt Köln im Rahmen des </w:t>
      </w:r>
      <w:r w:rsidR="003D40EC" w:rsidRPr="003D40EC">
        <w:rPr>
          <w:rFonts w:ascii="Arial" w:hAnsi="Arial" w:cs="Arial"/>
          <w:bCs/>
          <w:sz w:val="24"/>
          <w:szCs w:val="24"/>
        </w:rPr>
        <w:t>Förderprogramm</w:t>
      </w:r>
      <w:r w:rsidR="003D40EC">
        <w:rPr>
          <w:rFonts w:ascii="Arial" w:hAnsi="Arial" w:cs="Arial"/>
          <w:bCs/>
          <w:sz w:val="24"/>
          <w:szCs w:val="24"/>
        </w:rPr>
        <w:t>s</w:t>
      </w:r>
      <w:r w:rsidR="003D40EC" w:rsidRPr="003D40EC">
        <w:rPr>
          <w:rFonts w:ascii="Arial" w:hAnsi="Arial" w:cs="Arial"/>
          <w:bCs/>
          <w:sz w:val="24"/>
          <w:szCs w:val="24"/>
        </w:rPr>
        <w:t xml:space="preserve"> "Gleichstellung von Frauen und Männern"</w:t>
      </w:r>
    </w:p>
    <w:p w14:paraId="389B674F" w14:textId="4838F302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zusammen mit deiner Einsendung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>. Unterschriebene Bögen bitte einscannen oder fotografieren.)</w:t>
      </w:r>
    </w:p>
    <w:p w14:paraId="3CD71B9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 und Name:</w:t>
      </w:r>
    </w:p>
    <w:p w14:paraId="234B2EA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14:paraId="164A781E" w14:textId="142EDB68" w:rsidR="00670001" w:rsidRDefault="003D5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E-Mail-A</w:t>
      </w:r>
      <w:r w:rsidR="00616CE0">
        <w:rPr>
          <w:rFonts w:ascii="Arial" w:hAnsi="Arial" w:cs="Arial"/>
          <w:b/>
          <w:sz w:val="24"/>
          <w:szCs w:val="24"/>
        </w:rPr>
        <w:t>dresse:</w:t>
      </w:r>
    </w:p>
    <w:p w14:paraId="41EEE580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oder mobil: </w:t>
      </w:r>
    </w:p>
    <w:p w14:paraId="32EC0EAC" w14:textId="7D153288" w:rsidR="00670001" w:rsidRPr="001413C3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Bundesland, Ort und PLZ:</w:t>
      </w:r>
    </w:p>
    <w:p w14:paraId="066F1D5A" w14:textId="314084B7" w:rsidR="00880326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</w:t>
      </w:r>
      <w:r w:rsidR="00880326">
        <w:rPr>
          <w:rFonts w:ascii="Arial" w:hAnsi="Arial" w:cs="Arial"/>
          <w:b/>
          <w:sz w:val="24"/>
          <w:szCs w:val="24"/>
        </w:rPr>
        <w:t>:</w:t>
      </w:r>
    </w:p>
    <w:p w14:paraId="73F21170" w14:textId="13303D52" w:rsidR="00880326" w:rsidRPr="001413C3" w:rsidRDefault="008803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Erläuterung </w:t>
      </w:r>
      <w:r w:rsidRPr="00880326">
        <w:rPr>
          <w:rFonts w:ascii="Arial" w:hAnsi="Arial" w:cs="Arial"/>
          <w:bCs/>
          <w:sz w:val="24"/>
          <w:szCs w:val="24"/>
        </w:rPr>
        <w:t>(Erzähle hier kurz etwas zu deinem Beitrag: was du dir dabei gedacht hast und wie er entstanden ist)</w:t>
      </w:r>
    </w:p>
    <w:p w14:paraId="4949486F" w14:textId="2422419B" w:rsidR="00670001" w:rsidRPr="001413C3" w:rsidRDefault="00616CE0">
      <w:r>
        <w:rPr>
          <w:rFonts w:ascii="Arial" w:hAnsi="Arial" w:cs="Arial"/>
          <w:b/>
          <w:sz w:val="24"/>
          <w:szCs w:val="24"/>
        </w:rPr>
        <w:t xml:space="preserve">So habe ich von dem Wettbewerb erfahren </w:t>
      </w:r>
      <w:r>
        <w:rPr>
          <w:rFonts w:ascii="Arial" w:hAnsi="Arial" w:cs="Arial"/>
          <w:bCs/>
          <w:sz w:val="24"/>
          <w:szCs w:val="24"/>
        </w:rPr>
        <w:t>(wenn online, dann bitte Quelle angeben)</w:t>
      </w:r>
    </w:p>
    <w:p w14:paraId="1B6CB014" w14:textId="6B3F5F42" w:rsidR="00670001" w:rsidRDefault="00616CE0">
      <w:r>
        <w:rPr>
          <w:rFonts w:ascii="Arial" w:hAnsi="Arial" w:cs="Arial"/>
          <w:b/>
          <w:sz w:val="24"/>
          <w:szCs w:val="24"/>
        </w:rPr>
        <w:t>Ich möchte, dass mein Beitrag unter folgendem Namen</w:t>
      </w:r>
      <w:r w:rsidR="0078776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787760">
        <w:rPr>
          <w:rFonts w:ascii="Arial" w:hAnsi="Arial" w:cs="Arial"/>
          <w:b/>
          <w:sz w:val="24"/>
          <w:szCs w:val="24"/>
        </w:rPr>
        <w:t>veröffentlicht</w:t>
      </w:r>
      <w:proofErr w:type="gramEnd"/>
      <w:r w:rsidR="00787760">
        <w:rPr>
          <w:rFonts w:ascii="Arial" w:hAnsi="Arial" w:cs="Arial"/>
          <w:b/>
          <w:sz w:val="24"/>
          <w:szCs w:val="24"/>
        </w:rPr>
        <w:t xml:space="preserve"> </w:t>
      </w:r>
      <w:r w:rsidR="00F04F06">
        <w:rPr>
          <w:rFonts w:ascii="Arial" w:hAnsi="Arial" w:cs="Arial"/>
          <w:b/>
          <w:sz w:val="24"/>
          <w:szCs w:val="24"/>
        </w:rPr>
        <w:t>wird: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(Vollständiger Name, nur Vorname, Spitzname, </w:t>
      </w:r>
      <w:proofErr w:type="spellStart"/>
      <w:r>
        <w:rPr>
          <w:rFonts w:ascii="Arial" w:hAnsi="Arial" w:cs="Arial"/>
          <w:sz w:val="24"/>
          <w:szCs w:val="24"/>
        </w:rPr>
        <w:t>Künstler</w:t>
      </w:r>
      <w:r w:rsidR="00F04F06">
        <w:rPr>
          <w:rFonts w:ascii="Arial" w:hAnsi="Arial" w:cs="Arial"/>
          <w:sz w:val="24"/>
          <w:szCs w:val="24"/>
        </w:rPr>
        <w:t>:innen</w:t>
      </w:r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>?):</w:t>
      </w:r>
    </w:p>
    <w:p w14:paraId="06C98C3A" w14:textId="77777777" w:rsidR="001413C3" w:rsidRDefault="00616C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238FEA8" w14:textId="32447988" w:rsidR="00670001" w:rsidRPr="001413C3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Wenn ich zu den </w:t>
      </w:r>
      <w:proofErr w:type="spellStart"/>
      <w:r>
        <w:rPr>
          <w:rFonts w:ascii="Arial" w:hAnsi="Arial" w:cs="Arial"/>
          <w:b/>
          <w:sz w:val="20"/>
          <w:szCs w:val="20"/>
        </w:rPr>
        <w:t>Gewinner</w:t>
      </w:r>
      <w:r w:rsidR="00F04F0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innen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gehören sollte, darf m</w:t>
      </w:r>
      <w:r w:rsidR="00363EB5">
        <w:rPr>
          <w:rFonts w:ascii="Arial" w:hAnsi="Arial" w:cs="Arial"/>
          <w:b/>
          <w:sz w:val="20"/>
          <w:szCs w:val="20"/>
        </w:rPr>
        <w:t>ei</w:t>
      </w:r>
      <w:r>
        <w:rPr>
          <w:rFonts w:ascii="Arial" w:hAnsi="Arial" w:cs="Arial"/>
          <w:b/>
          <w:sz w:val="20"/>
          <w:szCs w:val="20"/>
        </w:rPr>
        <w:t xml:space="preserve">n vollständiger Name in einer Pressemitteilung / auf den Seiten von LizzyNet und </w:t>
      </w:r>
      <w:r w:rsidR="003D40EC">
        <w:rPr>
          <w:rFonts w:ascii="Arial" w:hAnsi="Arial" w:cs="Arial"/>
          <w:b/>
          <w:sz w:val="20"/>
          <w:szCs w:val="20"/>
        </w:rPr>
        <w:t>der Stadt Köln</w:t>
      </w:r>
      <w:r>
        <w:rPr>
          <w:rFonts w:ascii="Arial" w:hAnsi="Arial" w:cs="Arial"/>
          <w:b/>
          <w:sz w:val="20"/>
          <w:szCs w:val="20"/>
        </w:rPr>
        <w:t xml:space="preserve"> genannt werden.</w:t>
      </w:r>
    </w:p>
    <w:p w14:paraId="3F8E5603" w14:textId="77777777" w:rsidR="00670001" w:rsidRDefault="00670001">
      <w:pPr>
        <w:rPr>
          <w:rFonts w:ascii="Arial" w:hAnsi="Arial" w:cs="Arial"/>
          <w:sz w:val="20"/>
          <w:szCs w:val="20"/>
        </w:rPr>
      </w:pPr>
    </w:p>
    <w:p w14:paraId="528688E8" w14:textId="1B852380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Nein</w:t>
      </w:r>
      <w:r w:rsidR="004A4972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 xml:space="preserve">itte folgenden </w:t>
      </w:r>
      <w:proofErr w:type="spellStart"/>
      <w:r>
        <w:rPr>
          <w:rFonts w:ascii="Arial" w:hAnsi="Arial" w:cs="Arial"/>
          <w:sz w:val="20"/>
          <w:szCs w:val="20"/>
        </w:rPr>
        <w:t>Künstler</w:t>
      </w:r>
      <w:r w:rsidR="00F04F06">
        <w:rPr>
          <w:rFonts w:ascii="Arial" w:hAnsi="Arial" w:cs="Arial"/>
          <w:sz w:val="20"/>
          <w:szCs w:val="20"/>
        </w:rPr>
        <w:t>:innen</w:t>
      </w:r>
      <w:r>
        <w:rPr>
          <w:rFonts w:ascii="Arial" w:hAnsi="Arial" w:cs="Arial"/>
          <w:sz w:val="20"/>
          <w:szCs w:val="20"/>
        </w:rPr>
        <w:t>namen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verwenden:…</w:t>
      </w:r>
      <w:proofErr w:type="gramEnd"/>
      <w:r>
        <w:rPr>
          <w:rFonts w:ascii="Arial" w:hAnsi="Arial" w:cs="Arial"/>
          <w:sz w:val="20"/>
          <w:szCs w:val="20"/>
        </w:rPr>
        <w:t>…………………..</w:t>
      </w:r>
    </w:p>
    <w:p w14:paraId="3FFAB9EB" w14:textId="3CAD284A" w:rsidR="00880326" w:rsidRPr="001413C3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(Nicht zutreffendes bitte löschen)</w:t>
      </w:r>
    </w:p>
    <w:p w14:paraId="0FCD3381" w14:textId="77777777" w:rsidR="00D80153" w:rsidRDefault="0061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Mit der Einreichung erkläre ich ausdrücklich, dass Idee und Ausführung des Beitrags zu 100% von mir stammen und keine Rechte Dritter darin verletzt werden. </w:t>
      </w:r>
    </w:p>
    <w:p w14:paraId="664DB551" w14:textId="50E2E50A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Mit den Teilnahmebedingungen </w:t>
      </w:r>
      <w:r w:rsidRPr="001413C3">
        <w:rPr>
          <w:rFonts w:ascii="Arial" w:hAnsi="Arial" w:cs="Arial"/>
        </w:rPr>
        <w:t>(</w:t>
      </w:r>
      <w:hyperlink r:id="rId8" w:history="1">
        <w:r w:rsidR="00F04F06" w:rsidRPr="004A2FEE">
          <w:rPr>
            <w:rStyle w:val="Hyperlink"/>
          </w:rPr>
          <w:t>https://www.lizzynet.de/teilnahmebedingungen-von-der-rolle.php</w:t>
        </w:r>
      </w:hyperlink>
      <w:r w:rsidR="00F04F06">
        <w:t xml:space="preserve">) </w:t>
      </w:r>
      <w:r>
        <w:rPr>
          <w:rFonts w:ascii="Arial" w:hAnsi="Arial" w:cs="Arial"/>
          <w:b/>
          <w:bCs/>
        </w:rPr>
        <w:t xml:space="preserve">bin ich einverstanden. </w:t>
      </w:r>
    </w:p>
    <w:p w14:paraId="75EAA054" w14:textId="77777777" w:rsidR="00E83AEB" w:rsidRDefault="00E83AEB" w:rsidP="00E83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3ECA7B" w14:textId="46969494" w:rsidR="00E83AEB" w:rsidRPr="001413C3" w:rsidRDefault="00E83A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14:paraId="62964547" w14:textId="77E3DFC7" w:rsidR="00D80153" w:rsidRPr="001413C3" w:rsidRDefault="00D80153" w:rsidP="00D801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 Minderjährigen: Die Erziehungsberechtigten müssen mit den Teilnahmebedingungen und der angegebenen Namensnennung einverstanden sein! </w:t>
      </w:r>
    </w:p>
    <w:p w14:paraId="39ECA03E" w14:textId="77777777" w:rsidR="00D80153" w:rsidRDefault="00D80153" w:rsidP="00D80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86FC29" w14:textId="34554721" w:rsidR="00D80153" w:rsidRPr="001413C3" w:rsidRDefault="00D801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71467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Name 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Unterschrift </w:t>
      </w:r>
    </w:p>
    <w:p w14:paraId="360CBA1C" w14:textId="77777777" w:rsidR="00D80153" w:rsidRDefault="00D80153" w:rsidP="00D801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Viel Spaß und viel Erfolg!</w:t>
      </w:r>
    </w:p>
    <w:p w14:paraId="40166425" w14:textId="77777777" w:rsidR="00D80153" w:rsidRDefault="00D80153">
      <w:pPr>
        <w:rPr>
          <w:rFonts w:ascii="Arial" w:hAnsi="Arial" w:cs="Arial"/>
          <w:sz w:val="20"/>
          <w:szCs w:val="20"/>
        </w:rPr>
      </w:pPr>
    </w:p>
    <w:sectPr w:rsidR="00D8015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D034" w14:textId="77777777" w:rsidR="00C55032" w:rsidRDefault="00C55032">
      <w:pPr>
        <w:spacing w:after="0" w:line="240" w:lineRule="auto"/>
      </w:pPr>
      <w:r>
        <w:separator/>
      </w:r>
    </w:p>
  </w:endnote>
  <w:endnote w:type="continuationSeparator" w:id="0">
    <w:p w14:paraId="594F216E" w14:textId="77777777" w:rsidR="00C55032" w:rsidRDefault="00C5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98A9" w14:textId="77777777" w:rsidR="00C55032" w:rsidRDefault="00C550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1F2FA7" w14:textId="77777777" w:rsidR="00C55032" w:rsidRDefault="00C5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083814"/>
    <w:rsid w:val="001413C3"/>
    <w:rsid w:val="00261ABC"/>
    <w:rsid w:val="003121F2"/>
    <w:rsid w:val="00363EB5"/>
    <w:rsid w:val="003D40EC"/>
    <w:rsid w:val="003D5DE4"/>
    <w:rsid w:val="00481506"/>
    <w:rsid w:val="00497AE5"/>
    <w:rsid w:val="004A4972"/>
    <w:rsid w:val="00565E13"/>
    <w:rsid w:val="005D5881"/>
    <w:rsid w:val="00616CE0"/>
    <w:rsid w:val="00632E57"/>
    <w:rsid w:val="00670001"/>
    <w:rsid w:val="00682A55"/>
    <w:rsid w:val="006858EC"/>
    <w:rsid w:val="006D55DC"/>
    <w:rsid w:val="00714670"/>
    <w:rsid w:val="007152E4"/>
    <w:rsid w:val="00787760"/>
    <w:rsid w:val="007B6A4A"/>
    <w:rsid w:val="007F2777"/>
    <w:rsid w:val="00841727"/>
    <w:rsid w:val="00863259"/>
    <w:rsid w:val="00880326"/>
    <w:rsid w:val="008B4C60"/>
    <w:rsid w:val="009D1925"/>
    <w:rsid w:val="00A54AC8"/>
    <w:rsid w:val="00A81C96"/>
    <w:rsid w:val="00AA1E84"/>
    <w:rsid w:val="00C55032"/>
    <w:rsid w:val="00D35743"/>
    <w:rsid w:val="00D80153"/>
    <w:rsid w:val="00D84A74"/>
    <w:rsid w:val="00E83AEB"/>
    <w:rsid w:val="00F04F06"/>
    <w:rsid w:val="00F13F00"/>
    <w:rsid w:val="00F41D46"/>
    <w:rsid w:val="00F56DBD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E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3E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3EB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E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E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zzynet.de/teilnahmebedingungen-von-der-roll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</cp:lastModifiedBy>
  <cp:revision>2</cp:revision>
  <dcterms:created xsi:type="dcterms:W3CDTF">2024-01-25T10:18:00Z</dcterms:created>
  <dcterms:modified xsi:type="dcterms:W3CDTF">2024-01-25T10:18:00Z</dcterms:modified>
</cp:coreProperties>
</file>